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976" w:rsidRPr="006647F4" w:rsidRDefault="00F77976" w:rsidP="006647F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</w:pPr>
      <w:r w:rsidRPr="00825A76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>Pracownia NGO 2021</w:t>
      </w:r>
      <w:r w:rsidR="006647F4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 xml:space="preserve"> </w:t>
      </w:r>
      <w:r w:rsidRPr="00825A76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>–</w:t>
      </w:r>
      <w:r w:rsidR="006647F4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 xml:space="preserve"> </w:t>
      </w:r>
      <w:r w:rsidRPr="00F77976"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>działania szkoleniowo-doradcze na</w:t>
      </w:r>
      <w:r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 xml:space="preserve"> </w:t>
      </w:r>
      <w:r w:rsidRPr="00F77976"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>rzecz rozwoju potencjału organizacji pozarządowych w</w:t>
      </w:r>
      <w:r w:rsidR="006647F4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 xml:space="preserve"> </w:t>
      </w:r>
      <w:r w:rsidRPr="00F77976"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>województwie kujawsko-pomorskim</w:t>
      </w:r>
    </w:p>
    <w:p w:rsidR="00855CA6" w:rsidRDefault="00855CA6" w:rsidP="00825A76">
      <w:pPr>
        <w:spacing w:after="0" w:line="240" w:lineRule="auto"/>
        <w:jc w:val="center"/>
        <w:rPr>
          <w:rFonts w:ascii="Arial" w:eastAsia="Times New Roman" w:hAnsi="Arial" w:cs="Arial"/>
          <w:b/>
          <w:color w:val="7F7F7F" w:themeColor="text1" w:themeTint="80"/>
          <w:sz w:val="36"/>
          <w:szCs w:val="36"/>
          <w:lang w:eastAsia="pl-PL"/>
        </w:rPr>
      </w:pPr>
    </w:p>
    <w:p w:rsidR="00F77976" w:rsidRPr="00855CA6" w:rsidRDefault="00855CA6" w:rsidP="00825A76">
      <w:pPr>
        <w:spacing w:after="0" w:line="240" w:lineRule="auto"/>
        <w:jc w:val="center"/>
        <w:rPr>
          <w:rFonts w:ascii="Arial" w:eastAsia="Times New Roman" w:hAnsi="Arial" w:cs="Arial"/>
          <w:color w:val="7F7F7F" w:themeColor="text1" w:themeTint="80"/>
          <w:lang w:eastAsia="pl-PL"/>
        </w:rPr>
      </w:pPr>
      <w:r w:rsidRPr="00855CA6">
        <w:rPr>
          <w:rFonts w:ascii="Arial" w:eastAsia="Times New Roman" w:hAnsi="Arial" w:cs="Arial"/>
          <w:b/>
          <w:color w:val="7F7F7F" w:themeColor="text1" w:themeTint="80"/>
          <w:sz w:val="36"/>
          <w:szCs w:val="36"/>
          <w:lang w:eastAsia="pl-PL"/>
        </w:rPr>
        <w:t>FORMULARZ ZGŁOSZENIA</w:t>
      </w:r>
      <w:r w:rsidR="00F77976" w:rsidRPr="00855CA6">
        <w:rPr>
          <w:rFonts w:ascii="Arial" w:eastAsia="Times New Roman" w:hAnsi="Arial" w:cs="Arial"/>
          <w:color w:val="7F7F7F" w:themeColor="text1" w:themeTint="80"/>
          <w:lang w:eastAsia="pl-PL"/>
        </w:rPr>
        <w:t xml:space="preserve"> </w:t>
      </w:r>
    </w:p>
    <w:p w:rsidR="00C74A4B" w:rsidRDefault="00C74A4B" w:rsidP="00825A7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9F024C" w:rsidRDefault="00C74A4B" w:rsidP="00825A7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Prosimy o zaznaczenie </w:t>
      </w:r>
      <w:r w:rsidRPr="006203D2">
        <w:rPr>
          <w:rFonts w:ascii="Arial" w:eastAsia="Times New Roman" w:hAnsi="Arial" w:cs="Arial"/>
          <w:b/>
          <w:color w:val="000000"/>
          <w:sz w:val="32"/>
          <w:szCs w:val="32"/>
          <w:lang w:eastAsia="pl-PL"/>
        </w:rPr>
        <w:t>X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9F024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przy każdym z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wybran</w:t>
      </w:r>
      <w:r w:rsidR="009F024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ych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szkole</w:t>
      </w:r>
      <w:r w:rsidR="009F024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ń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</w:t>
      </w:r>
    </w:p>
    <w:p w:rsidR="00C74A4B" w:rsidRPr="00825A76" w:rsidRDefault="00C74A4B" w:rsidP="00825A7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 których chce Pan/Pani wziąć udział </w:t>
      </w:r>
    </w:p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Style w:val="Tabela-Siatka"/>
        <w:tblW w:w="10456" w:type="dxa"/>
        <w:tblLook w:val="04A0" w:firstRow="1" w:lastRow="0" w:firstColumn="1" w:lastColumn="0" w:noHBand="0" w:noVBand="1"/>
      </w:tblPr>
      <w:tblGrid>
        <w:gridCol w:w="562"/>
        <w:gridCol w:w="7655"/>
        <w:gridCol w:w="2239"/>
      </w:tblGrid>
      <w:tr w:rsidR="00C74A4B" w:rsidRPr="00663950" w:rsidTr="006203D2">
        <w:trPr>
          <w:trHeight w:val="543"/>
        </w:trPr>
        <w:tc>
          <w:tcPr>
            <w:tcW w:w="562" w:type="dxa"/>
          </w:tcPr>
          <w:p w:rsidR="00C74A4B" w:rsidRPr="006203D2" w:rsidRDefault="00A14CBF" w:rsidP="001323D5">
            <w:pPr>
              <w:spacing w:after="200" w:line="276" w:lineRule="auto"/>
              <w:rPr>
                <w:rFonts w:ascii="Arial Nova" w:hAnsi="Arial Nova" w:cs="Arial"/>
                <w:b/>
                <w:sz w:val="24"/>
                <w:szCs w:val="24"/>
              </w:rPr>
            </w:pPr>
            <w:r w:rsidRPr="006203D2">
              <w:rPr>
                <w:rFonts w:ascii="Arial Nova" w:hAnsi="Arial Nova" w:cs="Arial"/>
                <w:b/>
                <w:sz w:val="24"/>
                <w:szCs w:val="24"/>
              </w:rPr>
              <w:t>X</w:t>
            </w:r>
          </w:p>
        </w:tc>
        <w:tc>
          <w:tcPr>
            <w:tcW w:w="7655" w:type="dxa"/>
          </w:tcPr>
          <w:p w:rsidR="00C74A4B" w:rsidRPr="006203D2" w:rsidRDefault="00C74A4B" w:rsidP="001323D5">
            <w:pPr>
              <w:spacing w:after="200" w:line="276" w:lineRule="auto"/>
              <w:rPr>
                <w:rFonts w:ascii="Arial Nova" w:hAnsi="Arial Nova" w:cs="Arial"/>
                <w:b/>
                <w:color w:val="595959" w:themeColor="text1" w:themeTint="A6"/>
              </w:rPr>
            </w:pPr>
            <w:r w:rsidRPr="006203D2">
              <w:rPr>
                <w:rFonts w:ascii="Arial Nova" w:hAnsi="Arial Nova" w:cs="Arial"/>
                <w:b/>
                <w:color w:val="595959" w:themeColor="text1" w:themeTint="A6"/>
              </w:rPr>
              <w:t>TYTUŁ SZKOLENIA</w:t>
            </w:r>
          </w:p>
        </w:tc>
        <w:tc>
          <w:tcPr>
            <w:tcW w:w="2239" w:type="dxa"/>
          </w:tcPr>
          <w:p w:rsidR="00C74A4B" w:rsidRPr="006203D2" w:rsidRDefault="00C74A4B" w:rsidP="001323D5">
            <w:pPr>
              <w:spacing w:after="200" w:line="276" w:lineRule="auto"/>
              <w:rPr>
                <w:rFonts w:ascii="Arial Nova" w:hAnsi="Arial Nova" w:cs="Arial"/>
                <w:b/>
                <w:color w:val="595959" w:themeColor="text1" w:themeTint="A6"/>
              </w:rPr>
            </w:pPr>
            <w:r w:rsidRPr="006203D2">
              <w:rPr>
                <w:rFonts w:ascii="Arial Nova" w:hAnsi="Arial Nova" w:cs="Arial"/>
                <w:b/>
                <w:color w:val="595959" w:themeColor="text1" w:themeTint="A6"/>
              </w:rPr>
              <w:t xml:space="preserve">DATA I GODZINA </w:t>
            </w:r>
          </w:p>
        </w:tc>
      </w:tr>
      <w:tr w:rsidR="00C74A4B" w:rsidRPr="00663950" w:rsidTr="006203D2">
        <w:trPr>
          <w:trHeight w:val="1006"/>
        </w:trPr>
        <w:tc>
          <w:tcPr>
            <w:tcW w:w="562" w:type="dxa"/>
          </w:tcPr>
          <w:p w:rsidR="00C74A4B" w:rsidRPr="00861F49" w:rsidRDefault="00C74A4B" w:rsidP="001323D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7655" w:type="dxa"/>
          </w:tcPr>
          <w:p w:rsidR="00C74A4B" w:rsidRPr="00F91675" w:rsidRDefault="00C74A4B" w:rsidP="001323D5">
            <w:pPr>
              <w:spacing w:after="200" w:line="276" w:lineRule="auto"/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</w:pPr>
            <w:r w:rsidRPr="00F91675"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>SYNDROM WYPALENIA ZAWODOWEGO W DZIAŁALNOŚCI W ORGANIZACJI POZARZĄDOWEJ</w:t>
            </w:r>
          </w:p>
        </w:tc>
        <w:tc>
          <w:tcPr>
            <w:tcW w:w="2239" w:type="dxa"/>
          </w:tcPr>
          <w:p w:rsidR="00A14CBF" w:rsidRDefault="00A14CBF" w:rsidP="001323D5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15.11.2021r. </w:t>
            </w:r>
          </w:p>
          <w:p w:rsidR="00C74A4B" w:rsidRDefault="00A14CBF" w:rsidP="001323D5">
            <w:pPr>
              <w:spacing w:after="200" w:line="276" w:lineRule="auto"/>
              <w:rPr>
                <w:rFonts w:ascii="Arial Nova" w:hAnsi="Arial Nova" w:cs="Arial"/>
                <w:color w:val="595959" w:themeColor="text1" w:themeTint="A6"/>
              </w:rPr>
            </w:pP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10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:oo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>-13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:oo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</w:t>
            </w:r>
          </w:p>
        </w:tc>
      </w:tr>
      <w:tr w:rsidR="00C74A4B" w:rsidRPr="00663950" w:rsidTr="006203D2">
        <w:trPr>
          <w:trHeight w:val="1006"/>
        </w:trPr>
        <w:tc>
          <w:tcPr>
            <w:tcW w:w="562" w:type="dxa"/>
          </w:tcPr>
          <w:p w:rsidR="00C74A4B" w:rsidRPr="00861F49" w:rsidRDefault="00C74A4B" w:rsidP="001323D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7655" w:type="dxa"/>
          </w:tcPr>
          <w:p w:rsidR="00C74A4B" w:rsidRPr="00A14CBF" w:rsidRDefault="00A14CBF" w:rsidP="001323D5">
            <w:pPr>
              <w:spacing w:after="200" w:line="276" w:lineRule="auto"/>
              <w:rPr>
                <w:rFonts w:asciiTheme="majorHAnsi" w:hAnsiTheme="majorHAnsi" w:cstheme="majorHAnsi"/>
                <w:b/>
                <w:i/>
                <w:color w:val="2F5496" w:themeColor="accent1" w:themeShade="BF"/>
                <w:sz w:val="24"/>
                <w:szCs w:val="24"/>
              </w:rPr>
            </w:pPr>
            <w:r w:rsidRPr="00A14CBF"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>SPRAWOZDAWCZOŚĆ FINANSOWA  Z REALIZACJI ZADAŃ ZLECONYCH</w:t>
            </w:r>
            <w:r w:rsidRPr="00A14CBF">
              <w:rPr>
                <w:rFonts w:asciiTheme="majorHAnsi" w:hAnsiTheme="majorHAnsi" w:cstheme="majorHAnsi"/>
                <w:b/>
                <w:i/>
                <w:color w:val="2F5496" w:themeColor="accent1" w:themeShade="BF"/>
                <w:sz w:val="24"/>
                <w:szCs w:val="24"/>
              </w:rPr>
              <w:t xml:space="preserve">  </w:t>
            </w:r>
          </w:p>
        </w:tc>
        <w:tc>
          <w:tcPr>
            <w:tcW w:w="2239" w:type="dxa"/>
          </w:tcPr>
          <w:p w:rsidR="00A14CBF" w:rsidRDefault="00A14CBF" w:rsidP="001323D5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16.11.2021r.  </w:t>
            </w:r>
          </w:p>
          <w:p w:rsidR="00C74A4B" w:rsidRDefault="00A14CBF" w:rsidP="001323D5">
            <w:pPr>
              <w:spacing w:after="200" w:line="276" w:lineRule="auto"/>
              <w:rPr>
                <w:rFonts w:ascii="Arial Nova" w:hAnsi="Arial Nova" w:cs="Arial"/>
                <w:color w:val="595959" w:themeColor="text1" w:themeTint="A6"/>
              </w:rPr>
            </w:pP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:oo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-13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:oo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</w:t>
            </w:r>
          </w:p>
        </w:tc>
      </w:tr>
      <w:tr w:rsidR="00286042" w:rsidRPr="00663950" w:rsidTr="006203D2">
        <w:trPr>
          <w:trHeight w:val="1006"/>
        </w:trPr>
        <w:tc>
          <w:tcPr>
            <w:tcW w:w="562" w:type="dxa"/>
          </w:tcPr>
          <w:p w:rsidR="00286042" w:rsidRPr="00861F49" w:rsidRDefault="00286042" w:rsidP="001323D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7655" w:type="dxa"/>
          </w:tcPr>
          <w:p w:rsidR="00286042" w:rsidRPr="00A14CBF" w:rsidRDefault="006203D2" w:rsidP="001323D5">
            <w:pPr>
              <w:spacing w:after="200" w:line="276" w:lineRule="auto"/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 xml:space="preserve">WARSZTATY: </w:t>
            </w:r>
            <w:r w:rsidR="00286042"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>JAK PRZYGOTOWAĆ WNIOSEK NA DOFINANSOWANIE PROJEKTU - LOGIKA PROJEKTU</w:t>
            </w:r>
          </w:p>
        </w:tc>
        <w:tc>
          <w:tcPr>
            <w:tcW w:w="2239" w:type="dxa"/>
          </w:tcPr>
          <w:p w:rsidR="00286042" w:rsidRDefault="00286042" w:rsidP="001323D5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>1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8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.11.2021r. </w:t>
            </w:r>
          </w:p>
          <w:p w:rsidR="00286042" w:rsidRPr="00F91675" w:rsidRDefault="00286042" w:rsidP="001323D5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9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:oo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>-1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5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:oo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</w:t>
            </w:r>
          </w:p>
        </w:tc>
      </w:tr>
      <w:tr w:rsidR="00A14CBF" w:rsidRPr="00663950" w:rsidTr="006203D2">
        <w:trPr>
          <w:trHeight w:val="1006"/>
        </w:trPr>
        <w:tc>
          <w:tcPr>
            <w:tcW w:w="562" w:type="dxa"/>
          </w:tcPr>
          <w:p w:rsidR="00A14CBF" w:rsidRPr="00861F49" w:rsidRDefault="00A14CBF" w:rsidP="001323D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7655" w:type="dxa"/>
          </w:tcPr>
          <w:p w:rsidR="00A14CBF" w:rsidRPr="00A14CBF" w:rsidRDefault="006203D2" w:rsidP="001323D5">
            <w:pPr>
              <w:spacing w:after="200" w:line="276" w:lineRule="auto"/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>ROZLICZANIE POZYSKANYCH</w:t>
            </w:r>
            <w:r w:rsidR="00286042"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 xml:space="preserve"> ŚRODKÓW NA DZIAŁANIA STATUTOWE – KIERMASZE, ZBIÓRKI, LOETRIE I DZIAŁALNOSĆ ODPŁATNA – </w:t>
            </w:r>
            <w:r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 xml:space="preserve"> CO TRZEBA WIEDZIEĆ</w:t>
            </w:r>
          </w:p>
        </w:tc>
        <w:tc>
          <w:tcPr>
            <w:tcW w:w="2239" w:type="dxa"/>
          </w:tcPr>
          <w:p w:rsidR="00286042" w:rsidRDefault="00286042" w:rsidP="00286042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5.11.2021r. </w:t>
            </w:r>
          </w:p>
          <w:p w:rsidR="00A14CBF" w:rsidRPr="00F91675" w:rsidRDefault="00286042" w:rsidP="00286042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:oo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>-13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:oo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</w:t>
            </w:r>
          </w:p>
        </w:tc>
      </w:tr>
      <w:tr w:rsidR="00A14CBF" w:rsidRPr="00663950" w:rsidTr="006203D2">
        <w:trPr>
          <w:trHeight w:val="1006"/>
        </w:trPr>
        <w:tc>
          <w:tcPr>
            <w:tcW w:w="562" w:type="dxa"/>
          </w:tcPr>
          <w:p w:rsidR="00A14CBF" w:rsidRPr="00861F49" w:rsidRDefault="00A14CBF" w:rsidP="001323D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7655" w:type="dxa"/>
          </w:tcPr>
          <w:p w:rsidR="00A14CBF" w:rsidRPr="00A14CBF" w:rsidRDefault="00A14CBF" w:rsidP="00A14CBF">
            <w:pPr>
              <w:spacing w:after="200" w:line="276" w:lineRule="auto"/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>USTAWA O ZAPEWNIENIU DOSTĘPNOŚCI OSOBOM ZE SZCZEGÓLNYMI POTRZEBAMI – PODSTAWY FORMALNO-PRAWNE ORAZ PRAKTYCZNY WYMIAR STOSOWANIA</w:t>
            </w:r>
          </w:p>
        </w:tc>
        <w:tc>
          <w:tcPr>
            <w:tcW w:w="2239" w:type="dxa"/>
          </w:tcPr>
          <w:p w:rsidR="00A14CBF" w:rsidRDefault="00A14CBF" w:rsidP="001323D5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29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.11.2021r.  </w:t>
            </w:r>
          </w:p>
          <w:p w:rsidR="00A14CBF" w:rsidRPr="00F91675" w:rsidRDefault="00A14CBF" w:rsidP="001323D5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16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:oo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>-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20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:oo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</w:t>
            </w:r>
          </w:p>
        </w:tc>
      </w:tr>
      <w:tr w:rsidR="00A14CBF" w:rsidRPr="00663950" w:rsidTr="006203D2">
        <w:trPr>
          <w:trHeight w:val="1006"/>
        </w:trPr>
        <w:tc>
          <w:tcPr>
            <w:tcW w:w="562" w:type="dxa"/>
          </w:tcPr>
          <w:p w:rsidR="00A14CBF" w:rsidRPr="00861F49" w:rsidRDefault="00A14CBF" w:rsidP="001323D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7655" w:type="dxa"/>
          </w:tcPr>
          <w:p w:rsidR="00A14CBF" w:rsidRDefault="00A14CBF" w:rsidP="00A14CBF">
            <w:pPr>
              <w:spacing w:after="200" w:line="276" w:lineRule="auto"/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>JAK SKUTECZNIE DOTRZEĆ DO ODPOWIEDNICH ODBIORCÓW ? SEGMENTACJA I TAKTYKI KOMUNIKACYJNE</w:t>
            </w:r>
          </w:p>
        </w:tc>
        <w:tc>
          <w:tcPr>
            <w:tcW w:w="2239" w:type="dxa"/>
          </w:tcPr>
          <w:p w:rsidR="00A14CBF" w:rsidRDefault="00A14CBF" w:rsidP="001323D5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30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.11.2021r.  </w:t>
            </w:r>
          </w:p>
          <w:p w:rsidR="00A14CBF" w:rsidRDefault="00A14CBF" w:rsidP="001323D5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16:3o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>-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19:3o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</w:t>
            </w:r>
          </w:p>
        </w:tc>
      </w:tr>
      <w:tr w:rsidR="006203D2" w:rsidRPr="00663950" w:rsidTr="006203D2">
        <w:trPr>
          <w:trHeight w:val="1006"/>
        </w:trPr>
        <w:tc>
          <w:tcPr>
            <w:tcW w:w="562" w:type="dxa"/>
          </w:tcPr>
          <w:p w:rsidR="006203D2" w:rsidRPr="00861F49" w:rsidRDefault="006203D2" w:rsidP="001323D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7655" w:type="dxa"/>
          </w:tcPr>
          <w:p w:rsidR="006203D2" w:rsidRPr="006203D2" w:rsidRDefault="006203D2" w:rsidP="00A14CBF">
            <w:pPr>
              <w:spacing w:after="200" w:line="276" w:lineRule="auto"/>
              <w:rPr>
                <w:rFonts w:asciiTheme="majorHAnsi" w:hAnsiTheme="majorHAnsi" w:cstheme="majorHAnsi"/>
                <w:b/>
                <w:i/>
                <w:color w:val="538135" w:themeColor="accent6" w:themeShade="BF"/>
                <w:sz w:val="24"/>
                <w:szCs w:val="24"/>
              </w:rPr>
            </w:pPr>
            <w:r w:rsidRPr="006203D2"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 xml:space="preserve">UMOWY O PRACĘ, </w:t>
            </w:r>
            <w:r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Pr="006203D2"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>ZLECENIA,</w:t>
            </w:r>
            <w:r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Pr="006203D2"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 xml:space="preserve"> DZIEŁO –  ZAWIERANIE I OBSŁUGA NAJCZĘŚCIEJ ZAWIERANYCH UMÓW W NGO</w:t>
            </w:r>
          </w:p>
        </w:tc>
        <w:tc>
          <w:tcPr>
            <w:tcW w:w="2239" w:type="dxa"/>
          </w:tcPr>
          <w:p w:rsidR="006203D2" w:rsidRDefault="006203D2" w:rsidP="001323D5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02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>.1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.2021r.  </w:t>
            </w:r>
          </w:p>
          <w:p w:rsidR="006203D2" w:rsidRDefault="006203D2" w:rsidP="001323D5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:oo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>-13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:oo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</w:t>
            </w:r>
          </w:p>
        </w:tc>
      </w:tr>
      <w:tr w:rsidR="006203D2" w:rsidRPr="00663950" w:rsidTr="006203D2">
        <w:trPr>
          <w:trHeight w:val="1006"/>
        </w:trPr>
        <w:tc>
          <w:tcPr>
            <w:tcW w:w="562" w:type="dxa"/>
          </w:tcPr>
          <w:p w:rsidR="006203D2" w:rsidRPr="00861F49" w:rsidRDefault="006203D2" w:rsidP="001323D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7655" w:type="dxa"/>
          </w:tcPr>
          <w:p w:rsidR="006203D2" w:rsidRPr="009F024C" w:rsidRDefault="006203D2" w:rsidP="009F024C">
            <w:pPr>
              <w:spacing w:after="200" w:line="276" w:lineRule="auto"/>
              <w:jc w:val="both"/>
              <w:rPr>
                <w:rFonts w:ascii="Arial Nova" w:hAnsi="Arial Nova" w:cs="Arial"/>
                <w:b/>
              </w:rPr>
            </w:pPr>
            <w:r w:rsidRPr="006203D2"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>JAK TWORZYĆ SKUTECZNE KOMUNIKATY? POTRZEBY, KORZYŚCI I MODELE KOMUNIKACYJNE</w:t>
            </w:r>
          </w:p>
        </w:tc>
        <w:tc>
          <w:tcPr>
            <w:tcW w:w="2239" w:type="dxa"/>
          </w:tcPr>
          <w:p w:rsidR="006203D2" w:rsidRDefault="006203D2" w:rsidP="006203D2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02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>.1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.2021r.  </w:t>
            </w:r>
          </w:p>
          <w:p w:rsidR="006203D2" w:rsidRDefault="006203D2" w:rsidP="006203D2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16:3o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>-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19:3o</w:t>
            </w:r>
            <w:r w:rsidRPr="00F9167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</w:t>
            </w:r>
          </w:p>
        </w:tc>
      </w:tr>
    </w:tbl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855CA6" w:rsidRDefault="009F024C" w:rsidP="00F77976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Na drugiej stronie należy wypełnić swoje dane do rejestracji w szkoleniu/ szkoleniach: </w:t>
      </w:r>
    </w:p>
    <w:p w:rsidR="00855CA6" w:rsidRDefault="00855CA6" w:rsidP="00F77976">
      <w:pPr>
        <w:spacing w:after="0" w:line="240" w:lineRule="auto"/>
        <w:rPr>
          <w:rFonts w:ascii="Arial" w:hAnsi="Arial" w:cs="Arial"/>
          <w:b/>
        </w:rPr>
      </w:pPr>
    </w:p>
    <w:p w:rsidR="00855CA6" w:rsidRDefault="00855CA6" w:rsidP="00F77976">
      <w:pPr>
        <w:spacing w:after="0" w:line="240" w:lineRule="auto"/>
        <w:rPr>
          <w:rFonts w:ascii="Arial" w:hAnsi="Arial" w:cs="Arial"/>
          <w:b/>
        </w:rPr>
      </w:pPr>
    </w:p>
    <w:p w:rsidR="00855CA6" w:rsidRDefault="00855CA6" w:rsidP="00F77976">
      <w:pPr>
        <w:spacing w:after="0" w:line="240" w:lineRule="auto"/>
        <w:rPr>
          <w:rFonts w:ascii="Arial" w:hAnsi="Arial" w:cs="Arial"/>
          <w:b/>
        </w:rPr>
      </w:pPr>
    </w:p>
    <w:p w:rsidR="00861F49" w:rsidRDefault="00F77976" w:rsidP="00F77976">
      <w:pPr>
        <w:spacing w:after="0" w:line="240" w:lineRule="auto"/>
        <w:rPr>
          <w:rFonts w:ascii="Arial" w:hAnsi="Arial" w:cs="Arial"/>
          <w:b/>
        </w:rPr>
      </w:pPr>
      <w:r w:rsidRPr="00663950">
        <w:rPr>
          <w:rFonts w:ascii="Arial" w:hAnsi="Arial" w:cs="Arial"/>
          <w:b/>
        </w:rPr>
        <w:lastRenderedPageBreak/>
        <w:t xml:space="preserve">Prosimy </w:t>
      </w:r>
      <w:r w:rsidR="00000515">
        <w:rPr>
          <w:rFonts w:ascii="Arial" w:hAnsi="Arial" w:cs="Arial"/>
          <w:b/>
        </w:rPr>
        <w:t xml:space="preserve">o </w:t>
      </w:r>
      <w:r w:rsidR="00825A76">
        <w:rPr>
          <w:rFonts w:ascii="Arial" w:hAnsi="Arial" w:cs="Arial"/>
          <w:b/>
        </w:rPr>
        <w:t xml:space="preserve">czytelne </w:t>
      </w:r>
      <w:r w:rsidRPr="00663950">
        <w:rPr>
          <w:rFonts w:ascii="Arial" w:hAnsi="Arial" w:cs="Arial"/>
          <w:b/>
        </w:rPr>
        <w:t xml:space="preserve">wypełnienie </w:t>
      </w:r>
      <w:r w:rsidR="00825A76">
        <w:rPr>
          <w:rFonts w:ascii="Arial" w:hAnsi="Arial" w:cs="Arial"/>
          <w:b/>
        </w:rPr>
        <w:t xml:space="preserve">Formularza zgłoszenia </w:t>
      </w:r>
      <w:r w:rsidRPr="00663950">
        <w:rPr>
          <w:rFonts w:ascii="Arial" w:hAnsi="Arial" w:cs="Arial"/>
          <w:b/>
        </w:rPr>
        <w:t>i odesłanie</w:t>
      </w:r>
      <w:r w:rsidR="00861F49">
        <w:rPr>
          <w:rFonts w:ascii="Arial" w:hAnsi="Arial" w:cs="Arial"/>
          <w:b/>
        </w:rPr>
        <w:t xml:space="preserve"> podpisanego</w:t>
      </w:r>
    </w:p>
    <w:p w:rsidR="00F77976" w:rsidRPr="00663950" w:rsidRDefault="00F77976" w:rsidP="00F77976">
      <w:pPr>
        <w:spacing w:after="0" w:line="240" w:lineRule="auto"/>
        <w:rPr>
          <w:rFonts w:ascii="Arial" w:hAnsi="Arial" w:cs="Arial"/>
          <w:b/>
        </w:rPr>
      </w:pPr>
      <w:r w:rsidRPr="00663950">
        <w:rPr>
          <w:rFonts w:ascii="Arial" w:hAnsi="Arial" w:cs="Arial"/>
          <w:b/>
        </w:rPr>
        <w:t xml:space="preserve"> ( skanu/zdjęcia) na adres: </w:t>
      </w:r>
      <w:hyperlink r:id="rId7" w:history="1">
        <w:r w:rsidRPr="00663950">
          <w:rPr>
            <w:rFonts w:ascii="Arial" w:hAnsi="Arial" w:cs="Arial"/>
            <w:b/>
            <w:color w:val="0563C1" w:themeColor="hyperlink"/>
            <w:u w:val="single"/>
          </w:rPr>
          <w:t>tsas@tsas.torun.pl</w:t>
        </w:r>
      </w:hyperlink>
      <w:r w:rsidRPr="00663950">
        <w:rPr>
          <w:rFonts w:ascii="Arial" w:hAnsi="Arial" w:cs="Arial"/>
          <w:b/>
        </w:rPr>
        <w:t xml:space="preserve"> </w:t>
      </w:r>
      <w:r w:rsidR="009F024C">
        <w:rPr>
          <w:rFonts w:ascii="Arial" w:hAnsi="Arial" w:cs="Arial"/>
          <w:b/>
        </w:rPr>
        <w:t xml:space="preserve"> ( jeśli ktoś nie ma takiej </w:t>
      </w:r>
      <w:r w:rsidR="00AD3023">
        <w:rPr>
          <w:rFonts w:ascii="Arial" w:hAnsi="Arial" w:cs="Arial"/>
          <w:b/>
        </w:rPr>
        <w:t xml:space="preserve">możliwość, bo np. nie ma jak wydrukować zgłoszenia- </w:t>
      </w:r>
      <w:r w:rsidR="009F024C">
        <w:rPr>
          <w:rFonts w:ascii="Arial" w:hAnsi="Arial" w:cs="Arial"/>
          <w:b/>
        </w:rPr>
        <w:t xml:space="preserve"> wystarczy odesłanie ze swojej poczty mail wypełnionego formularza) </w:t>
      </w:r>
    </w:p>
    <w:p w:rsidR="00F77976" w:rsidRPr="00663950" w:rsidRDefault="00F77976" w:rsidP="00F7797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2972"/>
        <w:gridCol w:w="6521"/>
      </w:tblGrid>
      <w:tr w:rsidR="00F77976" w:rsidRPr="00663950" w:rsidTr="00FB023A">
        <w:tc>
          <w:tcPr>
            <w:tcW w:w="2972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Imię i Nazwisko</w:t>
            </w:r>
            <w:r w:rsidR="009016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Uczestnika/Uczestniczki</w:t>
            </w:r>
          </w:p>
        </w:tc>
        <w:tc>
          <w:tcPr>
            <w:tcW w:w="6521" w:type="dxa"/>
          </w:tcPr>
          <w:p w:rsidR="00F77976" w:rsidRDefault="00F77976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  <w:p w:rsidR="00FB023A" w:rsidRPr="00663950" w:rsidRDefault="00FB023A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FB023A" w:rsidRPr="00663950" w:rsidTr="00FB023A">
        <w:tc>
          <w:tcPr>
            <w:tcW w:w="2972" w:type="dxa"/>
          </w:tcPr>
          <w:p w:rsidR="00FB023A" w:rsidRPr="00663950" w:rsidRDefault="00FB023A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Funkcja w organizacji </w:t>
            </w:r>
          </w:p>
        </w:tc>
        <w:tc>
          <w:tcPr>
            <w:tcW w:w="6521" w:type="dxa"/>
          </w:tcPr>
          <w:p w:rsidR="00FB023A" w:rsidRDefault="00FB023A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  <w:p w:rsidR="00FB023A" w:rsidRDefault="00FB023A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F77976" w:rsidRPr="00663950" w:rsidTr="00FB023A">
        <w:tc>
          <w:tcPr>
            <w:tcW w:w="2972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Nazwa organizacji</w:t>
            </w:r>
          </w:p>
          <w:p w:rsidR="00F77976" w:rsidRPr="00663950" w:rsidRDefault="00FB023A" w:rsidP="001323D5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Nr </w:t>
            </w:r>
            <w:r w:rsidR="00F77976" w:rsidRPr="00663950">
              <w:rPr>
                <w:rFonts w:ascii="Arial" w:eastAsia="Times New Roman" w:hAnsi="Arial" w:cs="Arial"/>
                <w:color w:val="000000"/>
                <w:lang w:eastAsia="pl-PL"/>
              </w:rPr>
              <w:t xml:space="preserve">KRS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 oraz </w:t>
            </w:r>
            <w:r w:rsidR="00F77976" w:rsidRPr="00663950">
              <w:rPr>
                <w:rFonts w:ascii="Arial" w:eastAsia="Times New Roman" w:hAnsi="Arial" w:cs="Arial"/>
                <w:color w:val="000000"/>
                <w:lang w:eastAsia="pl-PL"/>
              </w:rPr>
              <w:t xml:space="preserve"> adres siedziby</w:t>
            </w:r>
          </w:p>
        </w:tc>
        <w:tc>
          <w:tcPr>
            <w:tcW w:w="6521" w:type="dxa"/>
          </w:tcPr>
          <w:p w:rsidR="00F77976" w:rsidRDefault="00F77976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  <w:p w:rsidR="00FB023A" w:rsidRPr="00663950" w:rsidRDefault="00FB023A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2B6091" w:rsidRPr="00663950" w:rsidTr="00FB023A">
        <w:tc>
          <w:tcPr>
            <w:tcW w:w="2972" w:type="dxa"/>
          </w:tcPr>
          <w:p w:rsidR="002B6091" w:rsidRPr="00663950" w:rsidRDefault="00855CA6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P</w:t>
            </w:r>
            <w:r w:rsidR="002B609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owiat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w którym jest siedziba organizacji</w:t>
            </w:r>
          </w:p>
        </w:tc>
        <w:tc>
          <w:tcPr>
            <w:tcW w:w="6521" w:type="dxa"/>
          </w:tcPr>
          <w:p w:rsidR="002B6091" w:rsidRPr="00663950" w:rsidRDefault="002B6091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F77976" w:rsidRPr="00663950" w:rsidTr="00FB023A">
        <w:tc>
          <w:tcPr>
            <w:tcW w:w="2972" w:type="dxa"/>
          </w:tcPr>
          <w:p w:rsidR="00F77976" w:rsidRPr="00663950" w:rsidRDefault="002B6091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e-</w:t>
            </w:r>
            <w:r w:rsidR="00F77976"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mail </w:t>
            </w:r>
            <w:r w:rsidR="00F77976" w:rsidRPr="0066395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(do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kontaktu)</w:t>
            </w:r>
          </w:p>
        </w:tc>
        <w:tc>
          <w:tcPr>
            <w:tcW w:w="6521" w:type="dxa"/>
          </w:tcPr>
          <w:p w:rsidR="00F77976" w:rsidRDefault="00F77976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  <w:p w:rsidR="00FB023A" w:rsidRPr="00663950" w:rsidRDefault="00FB023A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F77976" w:rsidRPr="00663950" w:rsidTr="00FB023A">
        <w:tc>
          <w:tcPr>
            <w:tcW w:w="2972" w:type="dxa"/>
          </w:tcPr>
          <w:p w:rsidR="00F77976" w:rsidRPr="00663950" w:rsidRDefault="002B6091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t</w:t>
            </w:r>
            <w:r w:rsidR="00F77976"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elefon </w:t>
            </w:r>
            <w:r w:rsidRPr="002B6091">
              <w:rPr>
                <w:rFonts w:ascii="Arial" w:eastAsia="Times New Roman" w:hAnsi="Arial" w:cs="Arial"/>
                <w:color w:val="000000"/>
                <w:lang w:eastAsia="pl-PL"/>
              </w:rPr>
              <w:t>(do kontaktu)</w:t>
            </w:r>
          </w:p>
        </w:tc>
        <w:tc>
          <w:tcPr>
            <w:tcW w:w="6521" w:type="dxa"/>
          </w:tcPr>
          <w:p w:rsidR="00F77976" w:rsidRDefault="00F77976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  <w:p w:rsidR="00FB023A" w:rsidRPr="00663950" w:rsidRDefault="00FB023A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</w:tbl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pl-PL"/>
        </w:rPr>
      </w:pPr>
    </w:p>
    <w:p w:rsidR="00F77976" w:rsidRPr="00663950" w:rsidRDefault="00AD3023" w:rsidP="00F77976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>O</w:t>
      </w:r>
      <w:r w:rsidR="00520044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>ś</w:t>
      </w:r>
      <w:bookmarkStart w:id="0" w:name="_GoBack"/>
      <w:bookmarkEnd w:id="0"/>
      <w:r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>wiadczenie:</w:t>
      </w:r>
    </w:p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</w:p>
    <w:p w:rsidR="00F77976" w:rsidRPr="006647F4" w:rsidRDefault="00F77976" w:rsidP="00F77976">
      <w:pPr>
        <w:spacing w:after="0" w:line="240" w:lineRule="auto"/>
        <w:jc w:val="both"/>
        <w:rPr>
          <w:rFonts w:ascii="Arial Nova" w:hAnsi="Arial Nova" w:cs="Arial"/>
          <w:i/>
          <w:color w:val="002060"/>
          <w:sz w:val="20"/>
          <w:szCs w:val="20"/>
        </w:rPr>
      </w:pPr>
      <w:r w:rsidRPr="006647F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Oświadczam, że wyrażam zgodę na publikację mojego wizerunku (zdjęcia) na stronie internetowej TSAS.  Oświadczam, że wyrażam zgodę na przetwarzanie przez Toruńskie Stowarzyszenie Aktywności Społecznej  z siedzibą w Toruniu  przy ul. Bydgoskiej 58,  moich danych osobowych, w celu realizacji zadań statutowych,  w tym na udostępnienie ich w celach monitoringu, ewaluacji, kontroli w ramach projektu </w:t>
      </w:r>
      <w:r w:rsidRPr="006647F4">
        <w:rPr>
          <w:rFonts w:ascii="Arial Nova" w:hAnsi="Arial Nova" w:cs="Arial"/>
          <w:i/>
          <w:color w:val="002060"/>
          <w:sz w:val="20"/>
          <w:szCs w:val="20"/>
        </w:rPr>
        <w:t>Pracownia NGO 202</w:t>
      </w:r>
      <w:r w:rsidR="00825A76" w:rsidRPr="006647F4">
        <w:rPr>
          <w:rFonts w:ascii="Arial Nova" w:hAnsi="Arial Nova" w:cs="Arial"/>
          <w:i/>
          <w:color w:val="002060"/>
          <w:sz w:val="20"/>
          <w:szCs w:val="20"/>
        </w:rPr>
        <w:t>1</w:t>
      </w:r>
      <w:r w:rsidRPr="006647F4">
        <w:rPr>
          <w:rFonts w:ascii="Arial Nova" w:hAnsi="Arial Nova" w:cs="Arial"/>
          <w:i/>
          <w:color w:val="002060"/>
          <w:sz w:val="20"/>
          <w:szCs w:val="20"/>
        </w:rPr>
        <w:t xml:space="preserve"> – działania szkoleniowo-doradcze na rzecz rozwoju potencjału organizacji pozarządowych w województwie kujawsko-pomorskim; </w:t>
      </w:r>
    </w:p>
    <w:p w:rsidR="00F77976" w:rsidRPr="006647F4" w:rsidRDefault="00F77976" w:rsidP="00F7797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647F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</w:t>
      </w:r>
      <w:r w:rsidRPr="006647F4">
        <w:rPr>
          <w:rFonts w:ascii="Roboto" w:hAnsi="Roboto"/>
          <w:color w:val="333333"/>
          <w:sz w:val="20"/>
          <w:szCs w:val="20"/>
          <w:shd w:val="clear" w:color="auto" w:fill="FFFFFF"/>
        </w:rPr>
        <w:t xml:space="preserve"> Zgodnie z art. 37 ust. 7 rozporządzenia Parlamentu Europejskiego i Rady (UE) 2016/679 z dnia 27 kwietnia 2016 r. w sprawie ochrony osób fizycznych w związku z przetwarzaniem danych osobowych i w sprawie swobodnego przepływu takich danych oraz uchylenia dyrektywy 95/46/WE (Dz. Urz. UE L. 119 z 4 maja 2016 r., str. 1 oraz Dz. Urz. UE L. 127 z 23 maja 2018 r., str. 2), w związku z art. 11 ustawy z dnia 10 maja 2018 r. o ochronie danych osobowych (Dz. U. z 2019 r. poz. 1781)</w:t>
      </w:r>
      <w:r w:rsidRPr="006647F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.</w:t>
      </w:r>
    </w:p>
    <w:p w:rsidR="00F77976" w:rsidRPr="006647F4" w:rsidRDefault="00F77976" w:rsidP="00F7797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77976" w:rsidRPr="00663950" w:rsidRDefault="00F77976" w:rsidP="00F7797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...........................................                   ............................................................................................</w:t>
      </w:r>
    </w:p>
    <w:p w:rsidR="00F77976" w:rsidRPr="00663950" w:rsidRDefault="006647F4" w:rsidP="00F7797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pl-PL"/>
        </w:rPr>
        <w:t>d</w:t>
      </w:r>
      <w:r w:rsidR="00F77976"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ata  </w:t>
      </w:r>
      <w:r>
        <w:rPr>
          <w:rFonts w:ascii="Arial" w:eastAsia="Times New Roman" w:hAnsi="Arial" w:cs="Arial"/>
          <w:color w:val="000000"/>
          <w:sz w:val="19"/>
          <w:szCs w:val="19"/>
          <w:lang w:eastAsia="pl-PL"/>
        </w:rPr>
        <w:t>wypełnienia</w:t>
      </w:r>
      <w:r w:rsidR="00F77976"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                                                 </w:t>
      </w:r>
    </w:p>
    <w:p w:rsidR="00F77976" w:rsidRPr="00663950" w:rsidRDefault="006647F4" w:rsidP="00F77976">
      <w:pPr>
        <w:spacing w:after="0" w:line="240" w:lineRule="auto"/>
        <w:ind w:left="4248" w:firstLine="708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czytelny </w:t>
      </w:r>
      <w:r w:rsidR="00F77976"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podpis  Uczestnika/Uczestniczki</w:t>
      </w:r>
    </w:p>
    <w:p w:rsidR="00B729C1" w:rsidRDefault="00B729C1"/>
    <w:p w:rsidR="00B729C1" w:rsidRPr="00B729C1" w:rsidRDefault="00B729C1" w:rsidP="00B729C1"/>
    <w:sectPr w:rsidR="00B729C1" w:rsidRPr="00B729C1" w:rsidSect="006647F4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2C9" w:rsidRDefault="006C62C9" w:rsidP="00825A76">
      <w:pPr>
        <w:spacing w:after="0" w:line="240" w:lineRule="auto"/>
      </w:pPr>
      <w:r>
        <w:separator/>
      </w:r>
    </w:p>
  </w:endnote>
  <w:endnote w:type="continuationSeparator" w:id="0">
    <w:p w:rsidR="006C62C9" w:rsidRDefault="006C62C9" w:rsidP="00825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54B9" w:rsidRDefault="006647F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370D5FD" wp14:editId="6ACE0367">
          <wp:simplePos x="0" y="0"/>
          <wp:positionH relativeFrom="column">
            <wp:posOffset>5259070</wp:posOffset>
          </wp:positionH>
          <wp:positionV relativeFrom="paragraph">
            <wp:posOffset>-204470</wp:posOffset>
          </wp:positionV>
          <wp:extent cx="964800" cy="626400"/>
          <wp:effectExtent l="0" t="0" r="6985" b="254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8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 wp14:anchorId="07856912" wp14:editId="241C7A02">
          <wp:simplePos x="0" y="0"/>
          <wp:positionH relativeFrom="column">
            <wp:posOffset>-287020</wp:posOffset>
          </wp:positionH>
          <wp:positionV relativeFrom="bottomMargin">
            <wp:posOffset>-167640</wp:posOffset>
          </wp:positionV>
          <wp:extent cx="2584800" cy="590400"/>
          <wp:effectExtent l="0" t="0" r="6350" b="635"/>
          <wp:wrapNone/>
          <wp:docPr id="4" name="Obraz 4" descr="Oficjalny Serwis Bydgoszczy - BCO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ficjalny Serwis Bydgoszczy - BCOP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59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C6584F8" wp14:editId="5DAB165A">
          <wp:simplePos x="0" y="0"/>
          <wp:positionH relativeFrom="column">
            <wp:posOffset>2870835</wp:posOffset>
          </wp:positionH>
          <wp:positionV relativeFrom="paragraph">
            <wp:posOffset>-231775</wp:posOffset>
          </wp:positionV>
          <wp:extent cx="1072800" cy="770400"/>
          <wp:effectExtent l="0" t="0" r="0" b="0"/>
          <wp:wrapNone/>
          <wp:docPr id="3" name="Obraz 3" descr="C:\Users\Hania\Desktop\FIO 2020 na 04 2020\FIO 2020 TSAS\Trener NGO_Rekrutacja_Promocja\loga TRENER NGO\t1@4x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ia\Desktop\FIO 2020 na 04 2020\FIO 2020 TSAS\Trener NGO_Rekrutacja_Promocja\loga TRENER NGO\t1@4x_5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8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2C9" w:rsidRDefault="006C62C9" w:rsidP="00825A76">
      <w:pPr>
        <w:spacing w:after="0" w:line="240" w:lineRule="auto"/>
      </w:pPr>
      <w:r>
        <w:separator/>
      </w:r>
    </w:p>
  </w:footnote>
  <w:footnote w:type="continuationSeparator" w:id="0">
    <w:p w:rsidR="006C62C9" w:rsidRDefault="006C62C9" w:rsidP="00825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074" w:rsidRDefault="004B0B6F">
    <w:pPr>
      <w:pStyle w:val="Nagwek"/>
    </w:pPr>
    <w:r>
      <w:rPr>
        <w:noProof/>
        <w:lang w:eastAsia="pl-PL"/>
      </w:rPr>
      <w:drawing>
        <wp:inline distT="0" distB="0" distL="0" distR="0" wp14:anchorId="09710AC5" wp14:editId="50B6E4B5">
          <wp:extent cx="5760720" cy="1015066"/>
          <wp:effectExtent l="0" t="0" r="0" b="0"/>
          <wp:docPr id="1" name="Obraz 1" descr="C:\Users\p.niedzialkowski\AppData\Local\Microsoft\Windows\Temporary Internet Files\Content.Word\belka dofinansowano logo poziom województwo kp podpis z bo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edzialkowski\AppData\Local\Microsoft\Windows\Temporary Internet Files\Content.Word\belka dofinansowano logo poziom województwo kp podpis z bok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5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331D58"/>
    <w:multiLevelType w:val="hybridMultilevel"/>
    <w:tmpl w:val="DC20506A"/>
    <w:lvl w:ilvl="0" w:tplc="8DDC966A">
      <w:start w:val="19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976"/>
    <w:rsid w:val="00000515"/>
    <w:rsid w:val="00034614"/>
    <w:rsid w:val="0017113D"/>
    <w:rsid w:val="00211A98"/>
    <w:rsid w:val="0025612A"/>
    <w:rsid w:val="0027655B"/>
    <w:rsid w:val="00286042"/>
    <w:rsid w:val="002B6091"/>
    <w:rsid w:val="003C0F26"/>
    <w:rsid w:val="004B0B6F"/>
    <w:rsid w:val="00520044"/>
    <w:rsid w:val="006203D2"/>
    <w:rsid w:val="006240ED"/>
    <w:rsid w:val="006647F4"/>
    <w:rsid w:val="006C62C9"/>
    <w:rsid w:val="00825A76"/>
    <w:rsid w:val="00855CA6"/>
    <w:rsid w:val="00861F49"/>
    <w:rsid w:val="008A6356"/>
    <w:rsid w:val="0090163C"/>
    <w:rsid w:val="009226E6"/>
    <w:rsid w:val="009D1A73"/>
    <w:rsid w:val="009E17BD"/>
    <w:rsid w:val="009F024C"/>
    <w:rsid w:val="00A14CBF"/>
    <w:rsid w:val="00A33B4C"/>
    <w:rsid w:val="00AD3023"/>
    <w:rsid w:val="00B729C1"/>
    <w:rsid w:val="00B922A7"/>
    <w:rsid w:val="00C74A4B"/>
    <w:rsid w:val="00CE5CBA"/>
    <w:rsid w:val="00F77976"/>
    <w:rsid w:val="00FB023A"/>
    <w:rsid w:val="00FE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E3954"/>
  <w15:chartTrackingRefBased/>
  <w15:docId w15:val="{B5964F86-574F-4588-8158-775F805D3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79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79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7976"/>
  </w:style>
  <w:style w:type="paragraph" w:styleId="Stopka">
    <w:name w:val="footer"/>
    <w:basedOn w:val="Normalny"/>
    <w:link w:val="StopkaZnak"/>
    <w:uiPriority w:val="99"/>
    <w:unhideWhenUsed/>
    <w:rsid w:val="00F77976"/>
    <w:pPr>
      <w:tabs>
        <w:tab w:val="center" w:pos="4536"/>
        <w:tab w:val="right" w:pos="9072"/>
      </w:tabs>
      <w:spacing w:after="0" w:line="240" w:lineRule="auto"/>
    </w:pPr>
    <w:rPr>
      <w:rFonts w:ascii="Calibri" w:hAnsi="Calibri" w:cs="Calibri"/>
    </w:rPr>
  </w:style>
  <w:style w:type="character" w:customStyle="1" w:styleId="StopkaZnak">
    <w:name w:val="Stopka Znak"/>
    <w:basedOn w:val="Domylnaczcionkaakapitu"/>
    <w:link w:val="Stopka"/>
    <w:uiPriority w:val="99"/>
    <w:rsid w:val="00F77976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F77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647F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sas@tsas.toru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455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Brzuszczak</dc:creator>
  <cp:keywords/>
  <dc:description/>
  <cp:lastModifiedBy>Hanna Brzuszczak</cp:lastModifiedBy>
  <cp:revision>16</cp:revision>
  <cp:lastPrinted>2021-11-10T09:32:00Z</cp:lastPrinted>
  <dcterms:created xsi:type="dcterms:W3CDTF">2021-03-03T10:49:00Z</dcterms:created>
  <dcterms:modified xsi:type="dcterms:W3CDTF">2021-11-10T09:33:00Z</dcterms:modified>
</cp:coreProperties>
</file>