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976" w:rsidRPr="006647F4" w:rsidRDefault="00F77976" w:rsidP="006647F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</w:pP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Pracownia NGO 2021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825A76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>–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działania szkoleniowo-doradcze na</w:t>
      </w:r>
      <w:r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rzecz rozwoju potencjału organizacji pozarządowych w</w:t>
      </w:r>
      <w:r w:rsidR="006647F4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F77976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województwie kujawsko-pomorskim</w:t>
      </w:r>
    </w:p>
    <w:p w:rsidR="00F77976" w:rsidRPr="00825A76" w:rsidRDefault="00F77976" w:rsidP="00825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6091"/>
        <w:gridCol w:w="4252"/>
      </w:tblGrid>
      <w:tr w:rsidR="00861F49" w:rsidRPr="00663950" w:rsidTr="00861F49">
        <w:trPr>
          <w:trHeight w:val="1006"/>
        </w:trPr>
        <w:tc>
          <w:tcPr>
            <w:tcW w:w="6091" w:type="dxa"/>
          </w:tcPr>
          <w:p w:rsidR="00861F49" w:rsidRDefault="00861F49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  <w:r w:rsidRPr="00861F49"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  <w:t xml:space="preserve">LEADERSHIP A SYNDROM WYPALENIA ZAWODOWEGO </w:t>
            </w:r>
          </w:p>
          <w:p w:rsidR="00861F49" w:rsidRPr="00861F49" w:rsidRDefault="00861F49" w:rsidP="001323D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  <w:r w:rsidRPr="00861F49"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  <w:t>W DZIAŁALNOŚCI W 3 SEKTORZE</w:t>
            </w:r>
          </w:p>
        </w:tc>
        <w:tc>
          <w:tcPr>
            <w:tcW w:w="4252" w:type="dxa"/>
          </w:tcPr>
          <w:p w:rsidR="00861F49" w:rsidRDefault="00861F49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>
              <w:rPr>
                <w:rFonts w:ascii="Arial Nova" w:hAnsi="Arial Nova" w:cs="Arial"/>
                <w:color w:val="595959" w:themeColor="text1" w:themeTint="A6"/>
              </w:rPr>
              <w:t xml:space="preserve">29.11.2021r. (piątek) </w:t>
            </w:r>
            <w:bookmarkStart w:id="0" w:name="_GoBack"/>
            <w:bookmarkEnd w:id="0"/>
          </w:p>
          <w:p w:rsidR="00861F49" w:rsidRDefault="00861F49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>
              <w:rPr>
                <w:rFonts w:ascii="Arial Nova" w:hAnsi="Arial Nova" w:cs="Arial"/>
                <w:color w:val="595959" w:themeColor="text1" w:themeTint="A6"/>
              </w:rPr>
              <w:t xml:space="preserve"> 9:3o – 12:3o</w:t>
            </w:r>
          </w:p>
          <w:p w:rsidR="00861F49" w:rsidRPr="006647F4" w:rsidRDefault="00861F49" w:rsidP="001323D5">
            <w:pPr>
              <w:spacing w:after="200" w:line="276" w:lineRule="auto"/>
              <w:rPr>
                <w:rFonts w:ascii="Arial Nova" w:hAnsi="Arial Nova" w:cs="Arial"/>
                <w:color w:val="595959" w:themeColor="text1" w:themeTint="A6"/>
              </w:rPr>
            </w:pPr>
            <w:r>
              <w:rPr>
                <w:rFonts w:ascii="Arial Nova" w:hAnsi="Arial Nova" w:cs="Arial"/>
                <w:color w:val="595959" w:themeColor="text1" w:themeTint="A6"/>
              </w:rPr>
              <w:t xml:space="preserve">ul. Bydgoska 58 w Toruniu </w:t>
            </w: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61F49" w:rsidRDefault="00F77976" w:rsidP="00F77976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Prosimy </w:t>
      </w:r>
      <w:r w:rsidR="00000515">
        <w:rPr>
          <w:rFonts w:ascii="Arial" w:hAnsi="Arial" w:cs="Arial"/>
          <w:b/>
        </w:rPr>
        <w:t xml:space="preserve">o </w:t>
      </w:r>
      <w:r w:rsidR="00825A76">
        <w:rPr>
          <w:rFonts w:ascii="Arial" w:hAnsi="Arial" w:cs="Arial"/>
          <w:b/>
        </w:rPr>
        <w:t xml:space="preserve">czytelne </w:t>
      </w:r>
      <w:r w:rsidRPr="00663950">
        <w:rPr>
          <w:rFonts w:ascii="Arial" w:hAnsi="Arial" w:cs="Arial"/>
          <w:b/>
        </w:rPr>
        <w:t xml:space="preserve">wypełnienie </w:t>
      </w:r>
      <w:r w:rsidR="00825A76">
        <w:rPr>
          <w:rFonts w:ascii="Arial" w:hAnsi="Arial" w:cs="Arial"/>
          <w:b/>
        </w:rPr>
        <w:t xml:space="preserve">Formularza zgłoszenia </w:t>
      </w:r>
      <w:r w:rsidRPr="00663950">
        <w:rPr>
          <w:rFonts w:ascii="Arial" w:hAnsi="Arial" w:cs="Arial"/>
          <w:b/>
        </w:rPr>
        <w:t>i odesłanie</w:t>
      </w:r>
      <w:r w:rsidR="00861F49">
        <w:rPr>
          <w:rFonts w:ascii="Arial" w:hAnsi="Arial" w:cs="Arial"/>
          <w:b/>
        </w:rPr>
        <w:t xml:space="preserve"> podpisanego</w:t>
      </w: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 ( skanu/zdjęcia) na adres: </w:t>
      </w:r>
      <w:hyperlink r:id="rId7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F77976" w:rsidRPr="00663950" w:rsidTr="00FB023A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  <w:r w:rsidR="00901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Uczestnika/Uczestniczki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B023A" w:rsidRPr="00663950" w:rsidTr="00FB023A">
        <w:tc>
          <w:tcPr>
            <w:tcW w:w="2972" w:type="dxa"/>
          </w:tcPr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Funkcja w organizacji </w:t>
            </w:r>
          </w:p>
        </w:tc>
        <w:tc>
          <w:tcPr>
            <w:tcW w:w="6521" w:type="dxa"/>
          </w:tcPr>
          <w:p w:rsidR="00FB023A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FB023A">
        <w:tc>
          <w:tcPr>
            <w:tcW w:w="2972" w:type="dxa"/>
          </w:tcPr>
          <w:p w:rsidR="00F77976" w:rsidRPr="00663950" w:rsidRDefault="00F77976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F77976" w:rsidRPr="00663950" w:rsidRDefault="00FB023A" w:rsidP="001323D5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Nr </w:t>
            </w:r>
            <w:r w:rsidR="00F77976" w:rsidRPr="00663950">
              <w:rPr>
                <w:rFonts w:ascii="Arial" w:eastAsia="Times New Roman" w:hAnsi="Arial" w:cs="Arial"/>
                <w:color w:val="000000"/>
                <w:lang w:eastAsia="pl-PL"/>
              </w:rPr>
              <w:t xml:space="preserve">KRS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oraz </w:t>
            </w:r>
            <w:r w:rsidR="00F77976" w:rsidRPr="00663950">
              <w:rPr>
                <w:rFonts w:ascii="Arial" w:eastAsia="Times New Roman" w:hAnsi="Arial" w:cs="Arial"/>
                <w:color w:val="000000"/>
                <w:lang w:eastAsia="pl-PL"/>
              </w:rPr>
              <w:t xml:space="preserve"> adres siedziby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2B6091" w:rsidRPr="00663950" w:rsidTr="00FB023A">
        <w:tc>
          <w:tcPr>
            <w:tcW w:w="2972" w:type="dxa"/>
          </w:tcPr>
          <w:p w:rsidR="002B6091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powiat</w:t>
            </w:r>
          </w:p>
        </w:tc>
        <w:tc>
          <w:tcPr>
            <w:tcW w:w="6521" w:type="dxa"/>
          </w:tcPr>
          <w:p w:rsidR="002B6091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FB023A">
        <w:tc>
          <w:tcPr>
            <w:tcW w:w="2972" w:type="dxa"/>
          </w:tcPr>
          <w:p w:rsidR="00F77976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e-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mail 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kontaktu)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F77976" w:rsidRPr="00663950" w:rsidTr="00FB023A">
        <w:tc>
          <w:tcPr>
            <w:tcW w:w="2972" w:type="dxa"/>
          </w:tcPr>
          <w:p w:rsidR="00F77976" w:rsidRPr="00663950" w:rsidRDefault="002B6091" w:rsidP="001323D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</w:t>
            </w:r>
            <w:r w:rsidR="00F77976"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elefon </w:t>
            </w:r>
            <w:r w:rsidRPr="002B6091">
              <w:rPr>
                <w:rFonts w:ascii="Arial" w:eastAsia="Times New Roman" w:hAnsi="Arial" w:cs="Arial"/>
                <w:color w:val="000000"/>
                <w:lang w:eastAsia="pl-PL"/>
              </w:rPr>
              <w:t>(do kontaktu)</w:t>
            </w:r>
          </w:p>
        </w:tc>
        <w:tc>
          <w:tcPr>
            <w:tcW w:w="6521" w:type="dxa"/>
          </w:tcPr>
          <w:p w:rsidR="00F77976" w:rsidRDefault="00F77976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FB023A" w:rsidRPr="00663950" w:rsidRDefault="00FB023A" w:rsidP="001323D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F77976" w:rsidRPr="00663950" w:rsidRDefault="006647F4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.</w:t>
      </w:r>
      <w:r w:rsidR="00F77976"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</w:t>
      </w: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F77976" w:rsidRPr="006647F4" w:rsidRDefault="00F77976" w:rsidP="00F77976">
      <w:pPr>
        <w:spacing w:after="0" w:line="240" w:lineRule="auto"/>
        <w:jc w:val="both"/>
        <w:rPr>
          <w:rFonts w:ascii="Arial Nova" w:hAnsi="Arial Nova" w:cs="Arial"/>
          <w:i/>
          <w:color w:val="002060"/>
          <w:sz w:val="20"/>
          <w:szCs w:val="20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>Pracownia NGO 202</w:t>
      </w:r>
      <w:r w:rsidR="00825A76" w:rsidRPr="006647F4">
        <w:rPr>
          <w:rFonts w:ascii="Arial Nova" w:hAnsi="Arial Nova" w:cs="Arial"/>
          <w:i/>
          <w:color w:val="002060"/>
          <w:sz w:val="20"/>
          <w:szCs w:val="20"/>
        </w:rPr>
        <w:t>1</w:t>
      </w:r>
      <w:r w:rsidRPr="006647F4">
        <w:rPr>
          <w:rFonts w:ascii="Arial Nova" w:hAnsi="Arial Nova" w:cs="Arial"/>
          <w:i/>
          <w:color w:val="002060"/>
          <w:sz w:val="20"/>
          <w:szCs w:val="20"/>
        </w:rPr>
        <w:t xml:space="preserve"> – działania szkoleniowo-doradcze na rzecz rozwoju potencjału organizacji pozarządowych w województwie kujawsko-pomorskim; 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</w:t>
      </w:r>
      <w:r w:rsidRPr="006647F4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6647F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</w:t>
      </w:r>
    </w:p>
    <w:p w:rsidR="00F77976" w:rsidRPr="006647F4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77976" w:rsidRPr="00663950" w:rsidRDefault="00F77976" w:rsidP="00F7797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77976" w:rsidRPr="00663950" w:rsidRDefault="00F77976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F77976" w:rsidRPr="00663950" w:rsidRDefault="006647F4" w:rsidP="00F7797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d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ata  </w:t>
      </w: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>wypełnienia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                                                 </w:t>
      </w:r>
    </w:p>
    <w:p w:rsidR="00F77976" w:rsidRPr="00663950" w:rsidRDefault="006647F4" w:rsidP="00F77976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czytelny </w:t>
      </w:r>
      <w:r w:rsidR="00F77976"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</w:p>
    <w:p w:rsidR="00B729C1" w:rsidRDefault="00B729C1"/>
    <w:p w:rsidR="00B729C1" w:rsidRPr="00B729C1" w:rsidRDefault="00B729C1" w:rsidP="00B729C1"/>
    <w:sectPr w:rsidR="00B729C1" w:rsidRPr="00B729C1" w:rsidSect="006647F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0ED" w:rsidRDefault="006240ED" w:rsidP="00825A76">
      <w:pPr>
        <w:spacing w:after="0" w:line="240" w:lineRule="auto"/>
      </w:pPr>
      <w:r>
        <w:separator/>
      </w:r>
    </w:p>
  </w:endnote>
  <w:endnote w:type="continuationSeparator" w:id="0">
    <w:p w:rsidR="006240ED" w:rsidRDefault="006240ED" w:rsidP="0082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6647F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370D5FD" wp14:editId="6ACE0367">
          <wp:simplePos x="0" y="0"/>
          <wp:positionH relativeFrom="column">
            <wp:posOffset>5259070</wp:posOffset>
          </wp:positionH>
          <wp:positionV relativeFrom="paragraph">
            <wp:posOffset>-204470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07856912" wp14:editId="241C7A02">
          <wp:simplePos x="0" y="0"/>
          <wp:positionH relativeFrom="column">
            <wp:posOffset>-287020</wp:posOffset>
          </wp:positionH>
          <wp:positionV relativeFrom="bottomMargin">
            <wp:posOffset>-167640</wp:posOffset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C6584F8" wp14:editId="5DAB165A">
          <wp:simplePos x="0" y="0"/>
          <wp:positionH relativeFrom="column">
            <wp:posOffset>2870835</wp:posOffset>
          </wp:positionH>
          <wp:positionV relativeFrom="paragraph">
            <wp:posOffset>-231775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0ED" w:rsidRDefault="006240ED" w:rsidP="00825A76">
      <w:pPr>
        <w:spacing w:after="0" w:line="240" w:lineRule="auto"/>
      </w:pPr>
      <w:r>
        <w:separator/>
      </w:r>
    </w:p>
  </w:footnote>
  <w:footnote w:type="continuationSeparator" w:id="0">
    <w:p w:rsidR="006240ED" w:rsidRDefault="006240ED" w:rsidP="00825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4B0B6F">
    <w:pPr>
      <w:pStyle w:val="Nagwek"/>
    </w:pPr>
    <w:r>
      <w:rPr>
        <w:noProof/>
        <w:lang w:eastAsia="pl-PL"/>
      </w:rPr>
      <w:drawing>
        <wp:inline distT="0" distB="0" distL="0" distR="0" wp14:anchorId="09710AC5" wp14:editId="50B6E4B5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31D58"/>
    <w:multiLevelType w:val="hybridMultilevel"/>
    <w:tmpl w:val="DC20506A"/>
    <w:lvl w:ilvl="0" w:tplc="8DDC966A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76"/>
    <w:rsid w:val="00000515"/>
    <w:rsid w:val="00034614"/>
    <w:rsid w:val="0017113D"/>
    <w:rsid w:val="00211A98"/>
    <w:rsid w:val="0025612A"/>
    <w:rsid w:val="0027655B"/>
    <w:rsid w:val="002B6091"/>
    <w:rsid w:val="003C0F26"/>
    <w:rsid w:val="004B0B6F"/>
    <w:rsid w:val="006240ED"/>
    <w:rsid w:val="006647F4"/>
    <w:rsid w:val="00825A76"/>
    <w:rsid w:val="00861F49"/>
    <w:rsid w:val="008A6356"/>
    <w:rsid w:val="0090163C"/>
    <w:rsid w:val="009226E6"/>
    <w:rsid w:val="009D1A73"/>
    <w:rsid w:val="009E17BD"/>
    <w:rsid w:val="00A33B4C"/>
    <w:rsid w:val="00B729C1"/>
    <w:rsid w:val="00B922A7"/>
    <w:rsid w:val="00CE5CBA"/>
    <w:rsid w:val="00F77976"/>
    <w:rsid w:val="00FB023A"/>
    <w:rsid w:val="00FE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15B21"/>
  <w15:chartTrackingRefBased/>
  <w15:docId w15:val="{B5964F86-574F-4588-8158-775F805D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79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976"/>
  </w:style>
  <w:style w:type="paragraph" w:styleId="Stopka">
    <w:name w:val="footer"/>
    <w:basedOn w:val="Normalny"/>
    <w:link w:val="StopkaZnak"/>
    <w:uiPriority w:val="99"/>
    <w:unhideWhenUsed/>
    <w:rsid w:val="00F77976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F77976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F77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7F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sas@tsas.toru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275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11</cp:revision>
  <cp:lastPrinted>2021-03-10T12:27:00Z</cp:lastPrinted>
  <dcterms:created xsi:type="dcterms:W3CDTF">2021-03-03T10:49:00Z</dcterms:created>
  <dcterms:modified xsi:type="dcterms:W3CDTF">2021-10-20T11:08:00Z</dcterms:modified>
</cp:coreProperties>
</file>